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a657f794e4bf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