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8a657f794e4bf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