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d31d2e83047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