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a362fc15241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