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8f7fa45a24e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