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01deee7e847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