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f848ca75a40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