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0f848ca75a4002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