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b6f338c0e44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