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2e3f088764c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