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2e3f088764c0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