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680d6e875a49d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