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4463a28964ea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