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4463a28964e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