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fec357716240a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