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ec357716240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