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57169dc1841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