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df9ea7c754d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