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9c22e4e4944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