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938c1009241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