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0938c1009241e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