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520cd5e7845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