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f80fc75ed446d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