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80fc75ed446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