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c1de2266341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