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c2c15cdd745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