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978be5ae5d4d7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