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52214f0ab44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