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c4cfc24e642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