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d7ea7885b546e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