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bfcb3496646e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