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eb6d411b441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