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386d44b629414d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