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a0512884b4a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