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a0512884b4ac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