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63b7f6ac741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