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63b7f6ac7410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