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ab08078bf41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