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8a366cde446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