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288bae2414c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