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9519110ec4a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