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39519110ec4a5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