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e423329ac4c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