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2a85f23cb44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