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3860af1d64a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