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78f50d5aea4c8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