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8f50d5aea4c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