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4b03ac76c44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