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8150fc4bc47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