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348de827ba4ec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