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9f2302b31643a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