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f2302b31643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