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bf59a0c684c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