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5a82286f8045f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