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a82286f8045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