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8275370341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