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146b2f7218457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