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46b2f721845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