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96128a961406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