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b67ae3a22e4a8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