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c542674cc40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