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5c542674cc40c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