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48a82126549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