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a034a02ef43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