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5f2a484ca43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